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>WEEK TEN - Acts 10</w:t>
      </w: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816A7">
        <w:rPr>
          <w:rFonts w:ascii="Gulim" w:eastAsia="Gulim" w:hAnsi="Gulim"/>
          <w:snapToGrid w:val="0"/>
          <w:sz w:val="48"/>
          <w:szCs w:val="48"/>
        </w:rPr>
        <w:t>Acts 10:15</w:t>
      </w: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816A7">
        <w:rPr>
          <w:rFonts w:ascii="Gulim" w:eastAsia="Gulim" w:hAnsi="Gulim"/>
          <w:snapToGrid w:val="0"/>
          <w:sz w:val="48"/>
          <w:szCs w:val="48"/>
        </w:rPr>
        <w:t xml:space="preserve">And the voice </w:t>
      </w:r>
      <w:proofErr w:type="spellStart"/>
      <w:r w:rsidRPr="00A816A7">
        <w:rPr>
          <w:rFonts w:ascii="Gulim" w:eastAsia="Gulim" w:hAnsi="Gulim"/>
          <w:snapToGrid w:val="0"/>
          <w:sz w:val="48"/>
          <w:szCs w:val="48"/>
        </w:rPr>
        <w:t>spake</w:t>
      </w:r>
      <w:proofErr w:type="spellEnd"/>
      <w:r w:rsidRPr="00A816A7">
        <w:rPr>
          <w:rFonts w:ascii="Gulim" w:eastAsia="Gulim" w:hAnsi="Gulim"/>
          <w:snapToGrid w:val="0"/>
          <w:sz w:val="48"/>
          <w:szCs w:val="48"/>
        </w:rPr>
        <w:t xml:space="preserve"> unto him again the second time, </w:t>
      </w:r>
      <w:proofErr w:type="gramStart"/>
      <w:r w:rsidRPr="00A816A7">
        <w:rPr>
          <w:rFonts w:ascii="Gulim" w:eastAsia="Gulim" w:hAnsi="Gulim"/>
          <w:snapToGrid w:val="0"/>
          <w:sz w:val="48"/>
          <w:szCs w:val="48"/>
        </w:rPr>
        <w:t>What</w:t>
      </w:r>
      <w:proofErr w:type="gramEnd"/>
      <w:r w:rsidRPr="00A816A7">
        <w:rPr>
          <w:rFonts w:ascii="Gulim" w:eastAsia="Gulim" w:hAnsi="Gulim"/>
          <w:snapToGrid w:val="0"/>
          <w:sz w:val="48"/>
          <w:szCs w:val="48"/>
        </w:rPr>
        <w:t xml:space="preserve"> God hath cleansed, that call not thou common.</w:t>
      </w: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816A7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816A7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D2225C" w:rsidRPr="00A816A7" w:rsidRDefault="00D2225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05381D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05381D"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816A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D2225C" w:rsidRPr="00A816A7" w:rsidRDefault="00A816A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</w:rPr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Acts 10:1-8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Examine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Who does this story talk about?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2. Where did he live?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3. Give 5 things we know about this man!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What did he see?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5. When did this apparently happen?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6. How did Cornelius react?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7. What had God heard?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8. What did he tell him to do?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9. Did he give detailed instructions?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10. How many men did he send?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11. Who were they?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12. Where did he send them?</w:t>
      </w:r>
    </w:p>
    <w:p w:rsidR="0015223D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Apply-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Go back to verse 2.  If someone said </w:t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5223D" w:rsidRPr="00A816A7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A816A7">
        <w:rPr>
          <w:rFonts w:ascii="Gulim" w:eastAsia="Gulim" w:hAnsi="Gulim"/>
          <w:snapToGrid w:val="0"/>
          <w:sz w:val="24"/>
          <w:szCs w:val="24"/>
        </w:rPr>
        <w:t xml:space="preserve">(put your name in there) is a </w:t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</w:rPr>
        <w:t xml:space="preserve"> person.  What would be </w:t>
      </w:r>
      <w:r w:rsidR="0015223D" w:rsidRPr="00A816A7">
        <w:rPr>
          <w:rFonts w:ascii="Gulim" w:eastAsia="Gulim" w:hAnsi="Gulim"/>
          <w:snapToGrid w:val="0"/>
          <w:sz w:val="24"/>
          <w:szCs w:val="24"/>
        </w:rPr>
        <w:t xml:space="preserve">some </w:t>
      </w:r>
      <w:r w:rsidRPr="00A816A7">
        <w:rPr>
          <w:rFonts w:ascii="Gulim" w:eastAsia="Gulim" w:hAnsi="Gulim"/>
          <w:snapToGrid w:val="0"/>
          <w:sz w:val="24"/>
          <w:szCs w:val="24"/>
        </w:rPr>
        <w:t>things put in the second blank.  List them.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Now which of these, points to the fact that you are a Christian?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A1ECC" w:rsidRPr="00A816A7" w:rsidRDefault="004A1EC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FF633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FF6336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5pt;margin-top:9.6pt;width:504.05pt;height:61.7pt;z-index:251654656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Acts 10:9-18</w:t>
      </w:r>
    </w:p>
    <w:p w:rsidR="00D2225C" w:rsidRPr="004A1ECC" w:rsidRDefault="00D2225C">
      <w:pPr>
        <w:widowControl w:val="0"/>
        <w:rPr>
          <w:rFonts w:ascii="Gulim" w:eastAsia="Gulim" w:hAnsi="Gulim"/>
          <w:snapToGrid w:val="0"/>
          <w:sz w:val="16"/>
          <w:szCs w:val="16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Where was Peter?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2. What time was it?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3. What was he doing?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Why didn't he eat?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5. What opened?</w:t>
      </w:r>
    </w:p>
    <w:p w:rsidR="0015223D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6. What was let down from heaven?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was in the blanket?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8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did the voice say to him?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9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had Peter never eaten?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10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was God's response?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11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How many times did this happen?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12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was Peter thinking about?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13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While he did this what happened down stairs?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>Bonus:</w:t>
      </w:r>
      <w:r w:rsidRPr="00A816A7">
        <w:rPr>
          <w:rFonts w:ascii="Gulim" w:eastAsia="Gulim" w:hAnsi="Gulim"/>
          <w:snapToGrid w:val="0"/>
          <w:sz w:val="24"/>
          <w:szCs w:val="24"/>
        </w:rPr>
        <w:t xml:space="preserve"> Explain why Peter had the vision and what it has to do</w:t>
      </w:r>
      <w:r w:rsidR="0015223D" w:rsidRPr="00A816A7">
        <w:rPr>
          <w:rFonts w:ascii="Gulim" w:eastAsia="Gulim" w:hAnsi="Gulim"/>
          <w:snapToGrid w:val="0"/>
          <w:sz w:val="24"/>
          <w:szCs w:val="24"/>
        </w:rPr>
        <w:t xml:space="preserve"> with this story. (</w:t>
      </w:r>
      <w:r w:rsidR="00BE0953">
        <w:rPr>
          <w:rFonts w:ascii="Gulim" w:eastAsia="Gulim" w:hAnsi="Gulim"/>
          <w:snapToGrid w:val="0"/>
          <w:sz w:val="24"/>
          <w:szCs w:val="24"/>
        </w:rPr>
        <w:t>Contact</w:t>
      </w:r>
      <w:r w:rsidR="0015223D" w:rsidRPr="00A816A7">
        <w:rPr>
          <w:rFonts w:ascii="Gulim" w:eastAsia="Gulim" w:hAnsi="Gulim"/>
          <w:snapToGrid w:val="0"/>
          <w:sz w:val="24"/>
          <w:szCs w:val="24"/>
        </w:rPr>
        <w:t xml:space="preserve"> Pastor Ogle</w:t>
      </w:r>
      <w:r w:rsidRPr="00A816A7">
        <w:rPr>
          <w:rFonts w:ascii="Gulim" w:eastAsia="Gulim" w:hAnsi="Gulim"/>
          <w:snapToGrid w:val="0"/>
          <w:sz w:val="24"/>
          <w:szCs w:val="24"/>
        </w:rPr>
        <w:t>)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Does God speak to us in visions?  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How does he speak to us?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Do you obey?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Ask God to help you be obedient to him.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A1ECC" w:rsidRPr="00A816A7" w:rsidRDefault="004A1EC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FF633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FF6336">
        <w:rPr>
          <w:rFonts w:ascii="Gulim" w:eastAsia="Gulim" w:hAnsi="Gulim"/>
          <w:noProof/>
          <w:sz w:val="24"/>
          <w:szCs w:val="24"/>
        </w:rPr>
        <w:pict>
          <v:shape id="_x0000_s1034" type="#_x0000_t202" style="position:absolute;margin-left:.8pt;margin-top:5.3pt;width:504.05pt;height:61.7pt;z-index:251655680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Acts 10:19-24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Examine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What did the Spirit tell Peter?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2. What did he tell </w:t>
      </w:r>
      <w:r w:rsidR="008F571B">
        <w:rPr>
          <w:rFonts w:ascii="Gulim" w:eastAsia="Gulim" w:hAnsi="Gulim"/>
          <w:snapToGrid w:val="0"/>
          <w:sz w:val="24"/>
          <w:szCs w:val="24"/>
        </w:rPr>
        <w:t>him</w:t>
      </w:r>
      <w:r w:rsidRPr="00A816A7">
        <w:rPr>
          <w:rFonts w:ascii="Gulim" w:eastAsia="Gulim" w:hAnsi="Gulim"/>
          <w:snapToGrid w:val="0"/>
          <w:sz w:val="24"/>
          <w:szCs w:val="24"/>
        </w:rPr>
        <w:t xml:space="preserve"> to do?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3. Why would he doubt?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Why were they there?</w:t>
      </w:r>
    </w:p>
    <w:p w:rsidR="0015223D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5223D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5. What did these men say about Cornelius?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did Peter do with the men?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Was this usual?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8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Did Peter go?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9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Who else went?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10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had Cornelius done?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Apply-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When is the last time you gathered friends and family to hear preaching?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Maybe we should be more conscious of this!  Invite a friend to church this week.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FF633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FF6336">
        <w:rPr>
          <w:rFonts w:ascii="Gulim" w:eastAsia="Gulim" w:hAnsi="Gulim"/>
          <w:noProof/>
          <w:sz w:val="24"/>
          <w:szCs w:val="24"/>
        </w:rPr>
        <w:pict>
          <v:shape id="_x0000_s1035" type="#_x0000_t202" style="position:absolute;margin-left:-1.4pt;margin-top:9.6pt;width:504.05pt;height:61.7pt;z-index:251656704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Acts 10:25-33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Examine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What did Cornelius do to Peter?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Note - 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This is one indication of his knowledge of Scripture and so forth.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2. What was Peter's response?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3. What did Peter find?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Note - 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vs. 28 gives answers to several previous days questions.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What was unlawful?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5. Was this God's law?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6. What should he not call man?</w:t>
      </w:r>
    </w:p>
    <w:p w:rsidR="0015223D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7. Where did he get this truth?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8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Define Gainsay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9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Does Peter know why he is there?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10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What does Cornelius now do?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11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. For what did they gather?</w:t>
      </w:r>
    </w:p>
    <w:p w:rsidR="00D2225C" w:rsidRPr="00A816A7" w:rsidRDefault="00D2225C" w:rsidP="0015223D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What a delight to preach to this kind of a crowd.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Look at </w:t>
      </w:r>
      <w:r w:rsidR="0015223D" w:rsidRPr="00A816A7">
        <w:rPr>
          <w:rFonts w:ascii="Gulim" w:eastAsia="Gulim" w:hAnsi="Gulim"/>
          <w:snapToGrid w:val="0"/>
          <w:sz w:val="24"/>
          <w:szCs w:val="24"/>
        </w:rPr>
        <w:t>question 8</w:t>
      </w:r>
      <w:r w:rsidRPr="00A816A7">
        <w:rPr>
          <w:rFonts w:ascii="Gulim" w:eastAsia="Gulim" w:hAnsi="Gulim"/>
          <w:snapToGrid w:val="0"/>
          <w:sz w:val="24"/>
          <w:szCs w:val="24"/>
        </w:rPr>
        <w:t>.  Do you do what God says without gainsaying?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What about other authorities?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Ask God to forgive you and help you to obey without question.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596FE7" w:rsidRPr="00A816A7" w:rsidRDefault="00FF633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FF6336">
        <w:rPr>
          <w:rFonts w:ascii="Gulim" w:eastAsia="Gulim" w:hAnsi="Gulim"/>
          <w:noProof/>
          <w:sz w:val="24"/>
          <w:szCs w:val="24"/>
        </w:rPr>
        <w:pict>
          <v:shape id="_x0000_s1036" type="#_x0000_t202" style="position:absolute;margin-left:.75pt;margin-top:13.35pt;width:504.05pt;height:61.7pt;z-index:251657728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br w:type="page"/>
      </w:r>
      <w:r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Acts 10:34-41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Examine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What does Peter perceive of God?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2. Are there people in each nation seeking God?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proofErr w:type="gramStart"/>
      <w:r w:rsidRPr="00A816A7">
        <w:rPr>
          <w:rFonts w:ascii="Gulim" w:eastAsia="Gulim" w:hAnsi="Gulim"/>
          <w:snapToGrid w:val="0"/>
          <w:sz w:val="24"/>
          <w:szCs w:val="24"/>
        </w:rPr>
        <w:t>3. Where was this word first</w:t>
      </w:r>
      <w:proofErr w:type="gramEnd"/>
      <w:r w:rsidRPr="00A816A7">
        <w:rPr>
          <w:rFonts w:ascii="Gulim" w:eastAsia="Gulim" w:hAnsi="Gulim"/>
          <w:snapToGrid w:val="0"/>
          <w:sz w:val="24"/>
          <w:szCs w:val="24"/>
        </w:rPr>
        <w:t xml:space="preserve"> preached?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Who did he talk about?</w:t>
      </w: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5. </w:t>
      </w:r>
      <w:proofErr w:type="gramStart"/>
      <w:r w:rsidRPr="00A816A7">
        <w:rPr>
          <w:rFonts w:ascii="Gulim" w:eastAsia="Gulim" w:hAnsi="Gulim"/>
          <w:snapToGrid w:val="0"/>
          <w:sz w:val="24"/>
          <w:szCs w:val="24"/>
        </w:rPr>
        <w:t>From</w:t>
      </w:r>
      <w:proofErr w:type="gramEnd"/>
      <w:r w:rsidRPr="00A816A7">
        <w:rPr>
          <w:rFonts w:ascii="Gulim" w:eastAsia="Gulim" w:hAnsi="Gulim"/>
          <w:snapToGrid w:val="0"/>
          <w:sz w:val="24"/>
          <w:szCs w:val="24"/>
        </w:rPr>
        <w:t xml:space="preserve"> w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her</w:t>
      </w:r>
      <w:r w:rsidRPr="00A816A7">
        <w:rPr>
          <w:rFonts w:ascii="Gulim" w:eastAsia="Gulim" w:hAnsi="Gulim"/>
          <w:snapToGrid w:val="0"/>
          <w:sz w:val="24"/>
          <w:szCs w:val="24"/>
        </w:rPr>
        <w:t>e was Jesus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6. What two things did he do?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7. Who was with him?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8. What is Peter in relation to Jesus?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9. Where did these things happen?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10. What did the Jews do to him?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11. What did God do 3 days later?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12. Did he show him to everyone?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13. What did they do with him after he rose again?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Peter again preaches the Gospel.  Do you know it good enough to share it on the spur of the moment?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You must always have an answer.</w:t>
      </w:r>
    </w:p>
    <w:p w:rsidR="0015223D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Are you a respecter of persons?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FF633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FF6336">
        <w:rPr>
          <w:rFonts w:ascii="Gulim" w:eastAsia="Gulim" w:hAnsi="Gulim"/>
          <w:noProof/>
          <w:sz w:val="24"/>
          <w:szCs w:val="24"/>
        </w:rPr>
        <w:pict>
          <v:shape id="_x0000_s1037" type="#_x0000_t202" style="position:absolute;margin-left:-.35pt;margin-top:14.45pt;width:504.05pt;height:61.7pt;z-index:251658752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Acts 10:42-48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Examine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What did Christ command them to do?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2. Of what is Jesus the Judge?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3. What happens when you believe on him?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What happened as Peter preached?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5. How did those with Peter respond?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6. Who did the people magnify?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7. What did Peter suggest?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8. In whose name were they baptized?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9. Define Pray (in this context)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10. What did they want him to do?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In chapters 9-10 the Gospel is spread to Gentiles.  I'm thankful it was and still is offered to us. 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What can you remember about the day you were saved?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15223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Have you thanked God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 lately</w:t>
      </w:r>
      <w:r w:rsidRPr="00A816A7">
        <w:rPr>
          <w:rFonts w:ascii="Gulim" w:eastAsia="Gulim" w:hAnsi="Gulim"/>
          <w:snapToGrid w:val="0"/>
          <w:sz w:val="24"/>
          <w:szCs w:val="24"/>
        </w:rPr>
        <w:t xml:space="preserve"> for salvation</w: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>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A1ECC" w:rsidRPr="00A816A7" w:rsidRDefault="004A1EC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FF633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FF6336">
        <w:rPr>
          <w:rFonts w:ascii="Gulim" w:eastAsia="Gulim" w:hAnsi="Gulim"/>
          <w:noProof/>
          <w:sz w:val="24"/>
          <w:szCs w:val="24"/>
        </w:rPr>
        <w:pict>
          <v:shape id="_x0000_s1038" type="#_x0000_t202" style="position:absolute;margin-left:1.85pt;margin-top:13.35pt;width:504.05pt;height:61.7pt;z-index:251659776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br w:type="page"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2225C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Weekly memory verse - Acts 10:15</w:t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>
        <w:rPr>
          <w:rFonts w:ascii="Gulim" w:eastAsia="Gulim" w:hAnsi="Gulim"/>
          <w:snapToGrid w:val="0"/>
          <w:sz w:val="24"/>
          <w:szCs w:val="24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816A7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Read - Review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 xml:space="preserve">Examine &amp; Apply - 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1. Who are the two principle characters in this story?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2. What are the two principle cities?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3. What lesson did Peter learn from his trance?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4. Cornelius was a man of character but was not ___ ___ ___ ___ ___.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5. Was Peter anything special?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6. Who is emphasized in his preaching?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7. List 3 principles that can help you from this chapter?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Praise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A1ECC" w:rsidRPr="00A816A7" w:rsidRDefault="004A1EC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</w:rPr>
        <w:t>Pray -</w:t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2225C" w:rsidRPr="00A816A7" w:rsidRDefault="00D2225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596FE7"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816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A1E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D76" w:rsidRDefault="00FF6336">
      <w:pPr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9" type="#_x0000_t202" style="position:absolute;margin-left:-.35pt;margin-top:15.7pt;width:504.05pt;height:61.7pt;z-index:251660800">
            <v:textbox>
              <w:txbxContent>
                <w:p w:rsidR="00F93D76" w:rsidRPr="009D0AB0" w:rsidRDefault="00F93D76" w:rsidP="004A1ECC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93D76">
        <w:rPr>
          <w:rFonts w:ascii="Gulim" w:eastAsia="Gulim" w:hAnsi="Gulim"/>
          <w:snapToGrid w:val="0"/>
          <w:sz w:val="24"/>
          <w:szCs w:val="24"/>
          <w:u w:val="single"/>
        </w:rPr>
        <w:br w:type="page"/>
      </w:r>
    </w:p>
    <w:p w:rsidR="00596FE7" w:rsidRPr="00A816A7" w:rsidRDefault="00596FE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sectPr w:rsidR="00596FE7" w:rsidRPr="00A816A7" w:rsidSect="0005381D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E60"/>
    <w:multiLevelType w:val="hybridMultilevel"/>
    <w:tmpl w:val="3B50CF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381D"/>
    <w:rsid w:val="0005381D"/>
    <w:rsid w:val="0015223D"/>
    <w:rsid w:val="004A1ECC"/>
    <w:rsid w:val="00596FE7"/>
    <w:rsid w:val="006C6229"/>
    <w:rsid w:val="008F571B"/>
    <w:rsid w:val="00A816A7"/>
    <w:rsid w:val="00B40FF6"/>
    <w:rsid w:val="00BE0953"/>
    <w:rsid w:val="00D2225C"/>
    <w:rsid w:val="00DE645D"/>
    <w:rsid w:val="00F05C6C"/>
    <w:rsid w:val="00F93D76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TEN - Acts 10</vt:lpstr>
    </vt:vector>
  </TitlesOfParts>
  <Company>EBC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TEN - Acts 10</dc:title>
  <dc:subject/>
  <dc:creator>Jim Ogle</dc:creator>
  <cp:keywords/>
  <cp:lastModifiedBy>lisa</cp:lastModifiedBy>
  <cp:revision>5</cp:revision>
  <cp:lastPrinted>2010-09-01T16:25:00Z</cp:lastPrinted>
  <dcterms:created xsi:type="dcterms:W3CDTF">2010-08-18T19:08:00Z</dcterms:created>
  <dcterms:modified xsi:type="dcterms:W3CDTF">2011-10-07T17:16:00Z</dcterms:modified>
</cp:coreProperties>
</file>